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四年级下册数学单元测试-6.生活中的负数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1.在0、﹣2、+3、﹣0.1、+4.2、﹣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中负数有（　　）个．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2个                                       B. 3个                                       C. 4个                                       D. 5个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2.88里面有（ ）个一。A. 8                                             B. 80                                             C. 88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3.两个有理数的积是负数，和也是负数，那么这两个数（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都是负数          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互为相反数</w:t>
      </w:r>
      <w:r>
        <w:rPr>
          <w:lang w:eastAsia="zh-CN"/>
        </w:rPr>
        <w:br w:type="textWrapping"/>
      </w:r>
      <w:r>
        <w:rPr>
          <w:lang w:eastAsia="zh-CN"/>
        </w:rPr>
        <w:t>C. 其中绝对值大的数是正数，另一个是负数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其中绝对值大的数是负数，另一个是正数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4.规定收入为正，那么支出200元则为（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+200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-200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不知道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5.某天西安的平均气温是0℃，北京的平均气温是一5℃，上海的平均气温是3℃。气温最低的地方是(    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①西安    ②北京    ③上海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西安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北京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上海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6.向东走700米，记作＋700米    </w:t>
      </w:r>
    </w:p>
    <w:p>
      <w:pPr>
        <w:spacing w:after="0" w:line="360" w:lineRule="auto"/>
      </w:pPr>
      <w:r>
        <w:rPr>
          <w:lang w:eastAsia="zh-CN"/>
        </w:rPr>
        <w:t>7.最小的正数是+1．</w:t>
      </w:r>
      <w: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8.判断对错：0</w:t>
      </w:r>
      <w:r>
        <w:rPr>
          <w:b/>
          <w:lang w:eastAsia="zh-CN"/>
        </w:rPr>
        <w:t>.</w:t>
      </w:r>
      <w:r>
        <w:rPr>
          <w:lang w:eastAsia="zh-CN"/>
        </w:rPr>
        <w:t xml:space="preserve">001不是正数．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9.如果下降3米记作－3米，那么不升不降记作0米。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10.小红要制作数轴，如果把0的右边记为正，那么0的左边应记为________；在这数轴上，左边的数比右边的数________．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11.上楼共跨了40级台阶记作+40，下楼跨了22级台阶记作________。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12.用正数或负数表示下面的气温．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077"/>
        <w:gridCol w:w="10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零上33℃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零下10℃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零上25℃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零下4℃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________℃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________℃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13.某商店7月份赢利5000元记作+5000元，8月份亏损2400元记作________元，9月份赢利3000元记作________元，这个季度________（填“赢利”或“亏损”）________元，记作________元。    </w:t>
      </w:r>
    </w:p>
    <w:p>
      <w:pPr>
        <w:spacing w:after="0" w:line="360" w:lineRule="auto"/>
      </w:pPr>
      <w:r>
        <w:rPr>
          <w:lang w:eastAsia="zh-CN"/>
        </w:rPr>
        <w:t>14.下表是某餐厅一星期的盈亏情况记录表。</w:t>
      </w:r>
      <w:r>
        <w:t>(盈为正)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29075" cy="4381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该餐厅这星期共有________天是亏损的，其中星期________亏损最多，从整个星期来看，这个星期餐厅是________。(填“盈利”或“亏损”)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15.某产品的包装袋上标明重量是100±3克，实际测量时，测得产品的实际重量是104克，那么这件产品合格吗?为什么?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16.请你在温度计上标出某一天中下面城市的最低气温：</w:t>
      </w:r>
    </w:p>
    <w:p>
      <w:pPr>
        <w:spacing w:after="0" w:line="360" w:lineRule="auto"/>
      </w:pPr>
      <w:r>
        <w:t>北京最低气温－8℃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57300" cy="20002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17.在□里填上合适的数．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24425" cy="619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　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【解析】【解答】解：在0、﹣2、+3、﹣0.1、+4.2、-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中负数有﹣2、﹣0.1、-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，有3个；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【分析】任何正数前加上负号都等于负数．负数比零小，用负号（即相当于减号）“﹣”标记．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【解析】【解答】根据整数的加法和减法，88中含有88个一。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【分析】考查整数的加法和减法。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【解析】【解答】解：两个有理数的积是负数，说明这两数异号；和是负数，说明负数的绝对值大．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【分析】根据有理数的乘法法则，两数积为负数，则两数异号，和为负数，根据有理数加法法则，负数绝对值较大．有理数的乘法法则：两数相乘，同号得正，异号得负，并把绝对值相乘．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有理数加法法则：异号两数相加，取绝对值较大的符号，并用较大数的绝对值减去较小的数的绝对值．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【解析】【解答】收入为正，则支出为负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【解析】【解答】解：3℃＞0℃＞-5℃，所以气温最低的地方是北京.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【分析】正数都大于0，负数都小于0，由此比较出这几个城市的平均气温即可判断出气温最低的地方.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【解析】【解答】没有声明正方向，也没有默认的正方向，无法判断符号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【分析】考察了对负数的理解和应用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【解析】【解答】最小的正整数是+1，本题说法错误。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【分析】没有最小的正数，也没有最大的正数，+1是最小的正整数。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【解析】【解答】解：根据正负数的意义可知0.001是正数，原题说法错误.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【分析】正数都大于0，正数带有“+”号或不带任何符号；负数都小于0，负数都带有“-”号.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【解析】【解答】解：下降3米记作－3米说明下降用“-”表示，且基准为0米，所以不升不降记作0米。</w:t>
      </w:r>
      <w:r>
        <w:rPr>
          <w:lang w:eastAsia="zh-CN"/>
        </w:rPr>
        <w:br w:type="textWrapping"/>
      </w:r>
      <w:r>
        <w:rPr>
          <w:lang w:eastAsia="zh-CN"/>
        </w:rPr>
        <w:t> 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【分析】理解题意找准0基准，不升不降就是基准线。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负；小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【解析】【解答】小红要制作数轴，如果把0的右边记为正，那么0的左边应记为负；在这数轴上，左边的数比右边的数小.</w:t>
      </w:r>
      <w:r>
        <w:rPr>
          <w:lang w:eastAsia="zh-CN"/>
        </w:rPr>
        <w:br w:type="textWrapping"/>
      </w:r>
      <w:r>
        <w:rPr>
          <w:lang w:eastAsia="zh-CN"/>
        </w:rPr>
        <w:t>故答案为：负；小.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【分析】在数轴上，0的右边是正数，0的左边是负数，负数都小于正数，也就是0左边的数都比0右边的数小.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-22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【解析】【解答】解：下楼跨了22级台阶记作-22。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故答案为：-22。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【分析】用负数可以表示具有相反意义的量，上楼和下楼是具有相反意义的量，如果上楼记为“+”，那么下楼记为“-”。</w:t>
      </w:r>
    </w:p>
    <w:p>
      <w:pPr>
        <w:spacing w:after="0" w:line="360" w:lineRule="auto"/>
      </w:pPr>
      <w:r>
        <w:t xml:space="preserve">12.【答案】 ＋33；－10；25；－4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【解析】【解答】解：根据正负数的意义可知：零上33℃表示为：+33℃；零下10℃表示为：-10℃；零上25℃表示为：+25℃；零下4℃表示为：-4℃.</w:t>
      </w:r>
      <w:r>
        <w:rPr>
          <w:lang w:eastAsia="zh-CN"/>
        </w:rPr>
        <w:br w:type="textWrapping"/>
      </w:r>
      <w:r>
        <w:rPr>
          <w:lang w:eastAsia="zh-CN"/>
        </w:rPr>
        <w:t>故答案为：+33 ；-10；+25 ；-4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【分析】正负数表示一组相反意义的量，以0摄氏度为标准，高于0摄氏度的就记作正，低于0摄氏度的就记作负.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-2400；+3000；赢利；5600；+5600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【解析】【解答】解：7月份赢利5000元记作+5000元；</w:t>
      </w:r>
      <w:r>
        <w:rPr>
          <w:lang w:eastAsia="zh-CN"/>
        </w:rPr>
        <w:br w:type="textWrapping"/>
      </w:r>
      <w:r>
        <w:rPr>
          <w:lang w:eastAsia="zh-CN"/>
        </w:rPr>
        <w:t>8月份亏损2400元记作-2400元；</w:t>
      </w:r>
      <w:r>
        <w:rPr>
          <w:lang w:eastAsia="zh-CN"/>
        </w:rPr>
        <w:br w:type="textWrapping"/>
      </w:r>
      <w:r>
        <w:rPr>
          <w:lang w:eastAsia="zh-CN"/>
        </w:rPr>
        <w:t>9月份赢利3000元记作+3000元；</w:t>
      </w:r>
      <w:r>
        <w:rPr>
          <w:lang w:eastAsia="zh-CN"/>
        </w:rPr>
        <w:br w:type="textWrapping"/>
      </w:r>
      <w:r>
        <w:rPr>
          <w:lang w:eastAsia="zh-CN"/>
        </w:rPr>
        <w:t>（5000+3000）-2400=5600（元），记作+5600元。</w:t>
      </w:r>
      <w:r>
        <w:rPr>
          <w:lang w:eastAsia="zh-CN"/>
        </w:rPr>
        <w:br w:type="textWrapping"/>
      </w:r>
      <w:r>
        <w:rPr>
          <w:lang w:eastAsia="zh-CN"/>
        </w:rPr>
        <w:t> 故答案为：-2400；+3000；赢利；5600；+5600。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【分析】用正负数表示生活中两个相反意义的量时，如果赢利用正数表示，那么亏损就用负数表示；求第三季度是否赢利：就用赢利的钱数和与亏损的钱数进行比较，多出为赢利，否则为不赢利，据此可求解。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3 ；六 ；盈利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【解析】【解答】解：星期二、星期五、星期六都是亏损的，共3天亏损；500&lt;1000&lt;3000，所以星期六亏损最多；</w:t>
      </w:r>
      <w:r>
        <w:rPr>
          <w:lang w:eastAsia="zh-CN"/>
        </w:rPr>
        <w:br w:type="textWrapping"/>
      </w:r>
      <w:r>
        <w:rPr>
          <w:lang w:eastAsia="zh-CN"/>
        </w:rPr>
        <w:t>盈利：2000+1000+1000+6000=10000(元)；亏损：1000+500+3000=4500(元)；10000&gt;4500，所以整个星期餐厅是盈利的.</w:t>
      </w:r>
      <w:r>
        <w:rPr>
          <w:lang w:eastAsia="zh-CN"/>
        </w:rPr>
        <w:br w:type="textWrapping"/>
      </w:r>
      <w:r>
        <w:rPr>
          <w:lang w:eastAsia="zh-CN"/>
        </w:rPr>
        <w:t>故答案为：3；六；盈利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【分析】正数表示盈利，负数都表示亏损，由此判断亏损的天数，比较亏损数的大小判断亏损最多是哪一天；比较盈利总额和亏损总额的大小即可判断整体盈利还是亏损.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15.【答案】不合格，超重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【解析】【解答】根据题意，正确的范围应是100-3=97克到100+3=103克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解：北京最低气温－8℃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85875" cy="20097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【解析】【解答】解：北京最低气温－8℃表示零下8摄氏度；据此标注如下：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85875" cy="20097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85875" cy="20097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【分析】本题根据负数的意义，先明确－8℃表示零下8摄氏度，据此即可在温度计上标注，注意从下向上标注。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解：如图，在数轴上从左到右四个□内分别填﹣2.4、﹣1、2.2、4.6．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00550" cy="6191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【解析】【分析】数轴是规定了原点（（0点）、正方向和单位长的直线，在数轴上原点（0点）的左边是负数，右边是正数．在这里把一个单位长度平均分成5份，每份表示0.2．据此解答．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87E3B"/>
    <w:rsid w:val="008977BC"/>
    <w:rsid w:val="008E0712"/>
    <w:rsid w:val="00903B0A"/>
    <w:rsid w:val="00930EEA"/>
    <w:rsid w:val="00931ECC"/>
    <w:rsid w:val="009413CA"/>
    <w:rsid w:val="009911CA"/>
    <w:rsid w:val="0099608E"/>
    <w:rsid w:val="009A1E5B"/>
    <w:rsid w:val="009B1FC3"/>
    <w:rsid w:val="009E5C40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0D57"/>
    <w:rsid w:val="00DA5268"/>
    <w:rsid w:val="00DC3A35"/>
    <w:rsid w:val="00DD58AD"/>
    <w:rsid w:val="00E04699"/>
    <w:rsid w:val="00E200C6"/>
    <w:rsid w:val="00E47202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C8B29FA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EB31EC-8442-4D14-93C5-B78E232281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2396</Words>
  <Characters>2840</Characters>
  <Lines>25</Lines>
  <Paragraphs>7</Paragraphs>
  <TotalTime>2</TotalTime>
  <ScaleCrop>false</ScaleCrop>
  <LinksUpToDate>false</LinksUpToDate>
  <CharactersWithSpaces>3450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2023-04-29T10:18:15Z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FA5E2136C10A44388C77E06DD5B65EC0_13</vt:lpwstr>
  </property>
</Properties>
</file>